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A7AA" w14:textId="77777777" w:rsidR="00F05664" w:rsidRDefault="00F05664" w:rsidP="006A57FA">
      <w:pPr>
        <w:spacing w:after="120"/>
        <w:jc w:val="center"/>
        <w:rPr>
          <w:b/>
          <w:sz w:val="40"/>
          <w:szCs w:val="40"/>
        </w:rPr>
      </w:pPr>
      <w:r w:rsidRPr="00F05664">
        <w:rPr>
          <w:b/>
          <w:noProof/>
          <w:sz w:val="40"/>
          <w:szCs w:val="40"/>
        </w:rPr>
        <w:drawing>
          <wp:inline distT="0" distB="0" distL="0" distR="0" wp14:anchorId="7BF6CCCF" wp14:editId="3F3789CE">
            <wp:extent cx="923925" cy="923925"/>
            <wp:effectExtent l="0" t="0" r="9525" b="9525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246CFD3-2F7F-4097-B250-3D6D0C07CD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0246CFD3-2F7F-4097-B250-3D6D0C07CD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40AE2" w14:textId="77777777" w:rsidR="00D95E01" w:rsidRDefault="00D95E01" w:rsidP="006A57FA">
      <w:pPr>
        <w:spacing w:after="120"/>
        <w:jc w:val="center"/>
        <w:rPr>
          <w:b/>
          <w:sz w:val="40"/>
          <w:szCs w:val="40"/>
        </w:rPr>
      </w:pPr>
      <w:r w:rsidRPr="00D95E01">
        <w:rPr>
          <w:b/>
          <w:sz w:val="40"/>
          <w:szCs w:val="40"/>
        </w:rPr>
        <w:t>Copeland Mobile Lab</w:t>
      </w:r>
    </w:p>
    <w:p w14:paraId="30C13E13" w14:textId="60CCD958" w:rsidR="002259CA" w:rsidRPr="006A57FA" w:rsidRDefault="001A3467" w:rsidP="006A57FA">
      <w:pPr>
        <w:spacing w:after="120"/>
      </w:pPr>
      <w:r w:rsidRPr="006A57FA">
        <w:t xml:space="preserve">Model </w:t>
      </w:r>
      <w:r w:rsidR="00AC5A34" w:rsidRPr="006A57FA">
        <w:t xml:space="preserve">Number: </w:t>
      </w:r>
      <w:r w:rsidR="004B1AD9" w:rsidRPr="006A57FA">
        <w:t>_____________________________________________</w:t>
      </w:r>
    </w:p>
    <w:p w14:paraId="00771DD9" w14:textId="4A725A22" w:rsidR="001A3467" w:rsidRPr="006A57FA" w:rsidRDefault="001A3467" w:rsidP="006A57FA">
      <w:pPr>
        <w:spacing w:after="120"/>
      </w:pPr>
      <w:r w:rsidRPr="006A57FA">
        <w:t xml:space="preserve">Serial </w:t>
      </w:r>
      <w:r w:rsidR="00AC5A34" w:rsidRPr="006A57FA">
        <w:t xml:space="preserve">Number: </w:t>
      </w:r>
      <w:r w:rsidR="004B1AD9" w:rsidRPr="006A57FA">
        <w:t>___________________________________________________</w:t>
      </w:r>
    </w:p>
    <w:p w14:paraId="74C0B11F" w14:textId="77777777" w:rsidR="00F05664" w:rsidRPr="006A57FA" w:rsidRDefault="00F05664" w:rsidP="006A57FA">
      <w:pPr>
        <w:spacing w:after="120"/>
      </w:pPr>
      <w:r w:rsidRPr="006A57FA">
        <w:t>What year was the compressor manufactured? _____________________________</w:t>
      </w:r>
    </w:p>
    <w:p w14:paraId="1F57E14F" w14:textId="683F7393" w:rsidR="00AC5A34" w:rsidRPr="006A57FA" w:rsidRDefault="00D95E01" w:rsidP="006A57FA">
      <w:pPr>
        <w:spacing w:after="120"/>
      </w:pPr>
      <w:r w:rsidRPr="006A57FA">
        <w:t xml:space="preserve">What </w:t>
      </w:r>
      <w:r w:rsidR="00F05664" w:rsidRPr="006A57FA">
        <w:t>voltage</w:t>
      </w:r>
      <w:r w:rsidR="00864B44" w:rsidRPr="006A57FA">
        <w:t>s can be applied to</w:t>
      </w:r>
      <w:r w:rsidR="00F05664" w:rsidRPr="006A57FA">
        <w:t xml:space="preserve"> this </w:t>
      </w:r>
      <w:r w:rsidRPr="006A57FA">
        <w:t>compressor</w:t>
      </w:r>
      <w:r w:rsidR="00864B44" w:rsidRPr="006A57FA">
        <w:t xml:space="preserve"> </w:t>
      </w:r>
      <w:r w:rsidR="006A57FA">
        <w:t xml:space="preserve">at </w:t>
      </w:r>
      <w:r w:rsidR="00864B44" w:rsidRPr="006A57FA">
        <w:t>60hz</w:t>
      </w:r>
      <w:r w:rsidR="00AC5A34" w:rsidRPr="006A57FA">
        <w:t>? __________________________________</w:t>
      </w:r>
    </w:p>
    <w:p w14:paraId="096B5A0F" w14:textId="77777777" w:rsidR="001A3467" w:rsidRPr="006A57FA" w:rsidRDefault="00D95E01" w:rsidP="006A57FA">
      <w:pPr>
        <w:spacing w:after="120"/>
      </w:pPr>
      <w:r w:rsidRPr="006A57FA">
        <w:t>What</w:t>
      </w:r>
      <w:r w:rsidR="00F05664" w:rsidRPr="006A57FA">
        <w:t xml:space="preserve"> is</w:t>
      </w:r>
      <w:r w:rsidRPr="006A57FA">
        <w:t xml:space="preserve"> the </w:t>
      </w:r>
      <w:r w:rsidR="001A3467" w:rsidRPr="006A57FA">
        <w:t>RLA (MCC/1.56)</w:t>
      </w:r>
      <w:r w:rsidR="00F05664" w:rsidRPr="006A57FA">
        <w:t xml:space="preserve"> used for</w:t>
      </w:r>
      <w:r w:rsidRPr="006A57FA">
        <w:t>?</w:t>
      </w:r>
      <w:r w:rsidR="00131586" w:rsidRPr="006A57FA">
        <w:t xml:space="preserve"> __________________________________</w:t>
      </w:r>
    </w:p>
    <w:p w14:paraId="766ABA6D" w14:textId="0F1B66CA" w:rsidR="001A3467" w:rsidRPr="006A57FA" w:rsidRDefault="00D95E01" w:rsidP="006A57FA">
      <w:pPr>
        <w:spacing w:after="120"/>
      </w:pPr>
      <w:r w:rsidRPr="006A57FA">
        <w:t>What is the winding r</w:t>
      </w:r>
      <w:r w:rsidR="001A3467" w:rsidRPr="006A57FA">
        <w:t>esistance</w:t>
      </w:r>
      <w:r w:rsidR="00F05664" w:rsidRPr="006A57FA">
        <w:t xml:space="preserve"> of this compressor</w:t>
      </w:r>
      <w:r w:rsidRPr="006A57FA">
        <w:t>?</w:t>
      </w:r>
      <w:r w:rsidR="00131586" w:rsidRPr="006A57FA">
        <w:t xml:space="preserve"> _____________________</w:t>
      </w:r>
    </w:p>
    <w:p w14:paraId="5A16BAA6" w14:textId="77777777" w:rsidR="00D95E01" w:rsidRPr="006A57FA" w:rsidRDefault="00D95E01" w:rsidP="006A57FA">
      <w:pPr>
        <w:spacing w:after="120"/>
      </w:pPr>
      <w:r w:rsidRPr="006A57FA">
        <w:t>What is the type of oil?</w:t>
      </w:r>
      <w:r w:rsidR="00131586" w:rsidRPr="006A57FA">
        <w:t xml:space="preserve"> __________________________________</w:t>
      </w:r>
    </w:p>
    <w:p w14:paraId="3503665F" w14:textId="77777777" w:rsidR="00D95E01" w:rsidRPr="006A57FA" w:rsidRDefault="00D95E01" w:rsidP="006A57FA">
      <w:pPr>
        <w:spacing w:after="120"/>
      </w:pPr>
      <w:r w:rsidRPr="006A57FA">
        <w:t xml:space="preserve">What is the </w:t>
      </w:r>
      <w:r w:rsidR="00F05664" w:rsidRPr="006A57FA">
        <w:t>o</w:t>
      </w:r>
      <w:r w:rsidRPr="006A57FA">
        <w:t xml:space="preserve">il </w:t>
      </w:r>
      <w:r w:rsidR="00F05664" w:rsidRPr="006A57FA">
        <w:t>c</w:t>
      </w:r>
      <w:r w:rsidRPr="006A57FA">
        <w:t>harge?</w:t>
      </w:r>
      <w:r w:rsidR="00131586" w:rsidRPr="006A57FA">
        <w:t xml:space="preserve"> __________________________________</w:t>
      </w:r>
    </w:p>
    <w:p w14:paraId="418635D5" w14:textId="77777777" w:rsidR="003E06FD" w:rsidRPr="006A57FA" w:rsidRDefault="00EE713D" w:rsidP="006A57FA">
      <w:pPr>
        <w:spacing w:after="120"/>
      </w:pPr>
      <w:r w:rsidRPr="006A57FA">
        <w:t>What is the weight of th</w:t>
      </w:r>
      <w:r w:rsidR="00F05664" w:rsidRPr="006A57FA">
        <w:t>is</w:t>
      </w:r>
      <w:r w:rsidRPr="006A57FA">
        <w:t xml:space="preserve"> compressor? _____________________________</w:t>
      </w:r>
    </w:p>
    <w:p w14:paraId="738F474A" w14:textId="55A03A55" w:rsidR="00D92F7B" w:rsidRPr="006A57FA" w:rsidRDefault="00D6776F" w:rsidP="006A57FA">
      <w:pPr>
        <w:spacing w:after="120"/>
      </w:pPr>
      <w:r w:rsidRPr="006A57FA">
        <w:t xml:space="preserve">What </w:t>
      </w:r>
      <w:r w:rsidR="00B1521D" w:rsidRPr="006A57FA">
        <w:t>is the part number for a</w:t>
      </w:r>
      <w:r w:rsidRPr="006A57FA">
        <w:t xml:space="preserve"> </w:t>
      </w:r>
      <w:r w:rsidR="00D95E01" w:rsidRPr="006A57FA">
        <w:t xml:space="preserve">Crankcase </w:t>
      </w:r>
      <w:r w:rsidR="00F05664" w:rsidRPr="006A57FA">
        <w:t>H</w:t>
      </w:r>
      <w:r w:rsidRPr="006A57FA">
        <w:t>eater</w:t>
      </w:r>
      <w:r w:rsidR="003E06FD" w:rsidRPr="006A57FA">
        <w:t xml:space="preserve"> 100W/240V</w:t>
      </w:r>
      <w:r w:rsidR="00AC5A34" w:rsidRPr="006A57FA">
        <w:t>?</w:t>
      </w:r>
      <w:r w:rsidR="00131586" w:rsidRPr="006A57FA">
        <w:t xml:space="preserve"> __________________________________</w:t>
      </w:r>
    </w:p>
    <w:p w14:paraId="7EEAB5FA" w14:textId="41F1F513" w:rsidR="00293AF0" w:rsidRPr="006A57FA" w:rsidRDefault="00293AF0" w:rsidP="006A57FA">
      <w:pPr>
        <w:spacing w:after="120"/>
      </w:pPr>
      <w:r w:rsidRPr="006A57FA">
        <w:t>Is this a 1ph compressor? Yes or No</w:t>
      </w:r>
    </w:p>
    <w:p w14:paraId="7A53A32E" w14:textId="28B40114" w:rsidR="00293AF0" w:rsidRPr="006A57FA" w:rsidRDefault="00293AF0" w:rsidP="006A57FA">
      <w:pPr>
        <w:spacing w:after="120"/>
        <w:ind w:firstLine="720"/>
      </w:pPr>
      <w:r w:rsidRPr="006A57FA">
        <w:t xml:space="preserve">If </w:t>
      </w:r>
      <w:r w:rsidR="006A57FA">
        <w:t>y</w:t>
      </w:r>
      <w:r w:rsidRPr="006A57FA">
        <w:t>es what is the capacitor &amp; relay part numbers? __________________________________</w:t>
      </w:r>
    </w:p>
    <w:p w14:paraId="5AAECF0D" w14:textId="77777777" w:rsidR="00D92F7B" w:rsidRPr="006A57FA" w:rsidRDefault="00D92F7B" w:rsidP="006A57FA">
      <w:pPr>
        <w:spacing w:after="120"/>
      </w:pPr>
      <w:r w:rsidRPr="006A57FA">
        <w:t>What type of refrigerants are approved for this compressor? _____________________________</w:t>
      </w:r>
    </w:p>
    <w:p w14:paraId="7F4A1896" w14:textId="77777777" w:rsidR="00D92F7B" w:rsidRPr="006A57FA" w:rsidRDefault="00D92F7B" w:rsidP="006A57FA">
      <w:pPr>
        <w:spacing w:after="120"/>
      </w:pPr>
      <w:r w:rsidRPr="006A57FA">
        <w:t xml:space="preserve">What is the </w:t>
      </w:r>
      <w:r w:rsidR="00F05664" w:rsidRPr="006A57FA">
        <w:t>cross-reference</w:t>
      </w:r>
      <w:r w:rsidRPr="006A57FA">
        <w:t xml:space="preserve"> model number?</w:t>
      </w:r>
      <w:r w:rsidR="00EE713D" w:rsidRPr="006A57FA">
        <w:t xml:space="preserve"> _________________________________ </w:t>
      </w:r>
    </w:p>
    <w:p w14:paraId="41B8F90C" w14:textId="59A1EFC8" w:rsidR="00864B44" w:rsidRPr="006A57FA" w:rsidRDefault="00F05664" w:rsidP="006A57FA">
      <w:pPr>
        <w:spacing w:after="120"/>
      </w:pPr>
      <w:r w:rsidRPr="006A57FA">
        <w:t xml:space="preserve">What </w:t>
      </w:r>
      <w:r w:rsidR="00D92F7B" w:rsidRPr="006A57FA">
        <w:t>application</w:t>
      </w:r>
      <w:r w:rsidRPr="006A57FA">
        <w:t xml:space="preserve">(s) </w:t>
      </w:r>
      <w:r w:rsidR="00D92F7B" w:rsidRPr="006A57FA">
        <w:t xml:space="preserve">is this compressor used </w:t>
      </w:r>
      <w:r w:rsidRPr="006A57FA">
        <w:t>in</w:t>
      </w:r>
      <w:r w:rsidR="00D92F7B" w:rsidRPr="006A57FA">
        <w:t xml:space="preserve">? </w:t>
      </w:r>
      <w:r w:rsidR="00864B44" w:rsidRPr="006A57FA">
        <w:t>(Circle)</w:t>
      </w:r>
    </w:p>
    <w:p w14:paraId="53885D23" w14:textId="15B6EA20" w:rsidR="00131586" w:rsidRPr="006A57FA" w:rsidRDefault="00D92F7B" w:rsidP="006A57FA">
      <w:pPr>
        <w:spacing w:after="120"/>
      </w:pPr>
      <w:r w:rsidRPr="006A57FA">
        <w:t>Low temp, Med temp</w:t>
      </w:r>
      <w:r w:rsidR="00F05664" w:rsidRPr="006A57FA">
        <w:t>, Ext Med</w:t>
      </w:r>
      <w:r w:rsidR="00864B44" w:rsidRPr="006A57FA">
        <w:t>, Air Conditioning</w:t>
      </w:r>
      <w:r w:rsidR="0059603F" w:rsidRPr="006A57FA">
        <w:t>,</w:t>
      </w:r>
      <w:r w:rsidRPr="006A57FA">
        <w:t xml:space="preserve"> High temp</w:t>
      </w:r>
    </w:p>
    <w:p w14:paraId="3169E082" w14:textId="0AD1913E" w:rsidR="00F05664" w:rsidRPr="006A57FA" w:rsidRDefault="00F05664" w:rsidP="006A57FA">
      <w:pPr>
        <w:spacing w:after="120"/>
      </w:pPr>
      <w:r w:rsidRPr="006A57FA">
        <w:t>What is the</w:t>
      </w:r>
      <w:r w:rsidR="00B1521D" w:rsidRPr="006A57FA">
        <w:t xml:space="preserve"> closest wholesaler location?  </w:t>
      </w:r>
      <w:r w:rsidRPr="006A57FA">
        <w:t>________________________</w:t>
      </w:r>
    </w:p>
    <w:p w14:paraId="1A225E83" w14:textId="77777777" w:rsidR="006A57FA" w:rsidRPr="006A57FA" w:rsidRDefault="006A57FA" w:rsidP="006A57FA">
      <w:pPr>
        <w:spacing w:after="120"/>
      </w:pPr>
      <w:r w:rsidRPr="006A57FA">
        <w:rPr>
          <w:b/>
          <w:bCs/>
        </w:rPr>
        <w:t>(Optional as you may need to change some of the conditions and refrigerant)</w:t>
      </w:r>
      <w:r w:rsidRPr="006A57FA">
        <w:t xml:space="preserve"> </w:t>
      </w:r>
    </w:p>
    <w:p w14:paraId="33908D93" w14:textId="77777777" w:rsidR="006A57FA" w:rsidRPr="006A57FA" w:rsidRDefault="006A57FA" w:rsidP="006A57FA">
      <w:pPr>
        <w:spacing w:after="120"/>
      </w:pPr>
      <w:r w:rsidRPr="006A57FA">
        <w:t xml:space="preserve">What are the performance ratings when running compressor at a 25 </w:t>
      </w:r>
      <w:r w:rsidRPr="006A57FA">
        <w:rPr>
          <w:vertAlign w:val="superscript"/>
        </w:rPr>
        <w:t>0</w:t>
      </w:r>
      <w:r w:rsidRPr="006A57FA">
        <w:t xml:space="preserve">F Evap. Temp. &amp; 120 </w:t>
      </w:r>
      <w:r w:rsidRPr="006A57FA">
        <w:rPr>
          <w:vertAlign w:val="superscript"/>
        </w:rPr>
        <w:t>0</w:t>
      </w:r>
      <w:r w:rsidRPr="006A57FA">
        <w:t>F Cond. Temp. using R-</w:t>
      </w:r>
      <w:proofErr w:type="gramStart"/>
      <w:r w:rsidRPr="006A57FA">
        <w:t>404.</w:t>
      </w:r>
      <w:proofErr w:type="gramEnd"/>
    </w:p>
    <w:p w14:paraId="4B940CE7" w14:textId="77777777" w:rsidR="006A57FA" w:rsidRPr="006A57FA" w:rsidRDefault="006A57FA" w:rsidP="006A57FA">
      <w:pPr>
        <w:spacing w:after="120"/>
      </w:pPr>
      <w:r w:rsidRPr="006A57FA">
        <w:t>Capacity ___________Btu/hr, EER______(Btu/</w:t>
      </w:r>
      <w:proofErr w:type="spellStart"/>
      <w:r w:rsidRPr="006A57FA">
        <w:t>Wh</w:t>
      </w:r>
      <w:proofErr w:type="spellEnd"/>
      <w:r w:rsidRPr="006A57FA">
        <w:t>), Current_______(Amps), Discharge Temp._____(</w:t>
      </w:r>
      <w:r w:rsidRPr="006A57FA">
        <w:rPr>
          <w:vertAlign w:val="superscript"/>
        </w:rPr>
        <w:t>0</w:t>
      </w:r>
      <w:r w:rsidRPr="006A57FA">
        <w:t>F)</w:t>
      </w:r>
    </w:p>
    <w:p w14:paraId="09BFE538" w14:textId="77777777" w:rsidR="006A57FA" w:rsidRPr="006A57FA" w:rsidRDefault="006A57FA" w:rsidP="006A57FA">
      <w:pPr>
        <w:spacing w:after="120"/>
      </w:pPr>
      <w:r w:rsidRPr="006A57FA">
        <w:t xml:space="preserve">Now Running the compressor at a 25 </w:t>
      </w:r>
      <w:r w:rsidRPr="006A57FA">
        <w:rPr>
          <w:vertAlign w:val="superscript"/>
        </w:rPr>
        <w:t>0</w:t>
      </w:r>
      <w:r w:rsidRPr="006A57FA">
        <w:t xml:space="preserve">F Evap. Temp. &amp; 80 </w:t>
      </w:r>
      <w:r w:rsidRPr="006A57FA">
        <w:rPr>
          <w:vertAlign w:val="superscript"/>
        </w:rPr>
        <w:t>0</w:t>
      </w:r>
      <w:r w:rsidRPr="006A57FA">
        <w:t>F Cond. Temp. using R-404.</w:t>
      </w:r>
    </w:p>
    <w:p w14:paraId="21C94D05" w14:textId="77777777" w:rsidR="006A57FA" w:rsidRPr="006A57FA" w:rsidRDefault="006A57FA" w:rsidP="006A57FA">
      <w:pPr>
        <w:spacing w:after="120"/>
      </w:pPr>
      <w:r w:rsidRPr="006A57FA">
        <w:t>Capacity ___________Btu/hr, EER______(Btu/</w:t>
      </w:r>
      <w:proofErr w:type="spellStart"/>
      <w:r w:rsidRPr="006A57FA">
        <w:t>Wh</w:t>
      </w:r>
      <w:proofErr w:type="spellEnd"/>
      <w:r w:rsidRPr="006A57FA">
        <w:t>), Current_______(Amps), Discharge Temp._____(</w:t>
      </w:r>
      <w:r w:rsidRPr="006A57FA">
        <w:rPr>
          <w:vertAlign w:val="superscript"/>
        </w:rPr>
        <w:t>0</w:t>
      </w:r>
      <w:r w:rsidRPr="006A57FA">
        <w:t>F)</w:t>
      </w:r>
    </w:p>
    <w:p w14:paraId="429C6AB8" w14:textId="77777777" w:rsidR="006A57FA" w:rsidRPr="006A57FA" w:rsidRDefault="006A57FA" w:rsidP="006A57FA">
      <w:pPr>
        <w:spacing w:after="120"/>
      </w:pPr>
      <w:r w:rsidRPr="006A57FA">
        <w:t xml:space="preserve">Now running the compressor at a 25 </w:t>
      </w:r>
      <w:r w:rsidRPr="006A57FA">
        <w:rPr>
          <w:vertAlign w:val="superscript"/>
        </w:rPr>
        <w:t>0</w:t>
      </w:r>
      <w:r w:rsidRPr="006A57FA">
        <w:t xml:space="preserve">F Evap. Temp &amp; 80 </w:t>
      </w:r>
      <w:r w:rsidRPr="006A57FA">
        <w:rPr>
          <w:vertAlign w:val="superscript"/>
        </w:rPr>
        <w:t>0</w:t>
      </w:r>
      <w:r w:rsidRPr="006A57FA">
        <w:t>F Cond Temp using N40(R-448) / XP40(R-449)</w:t>
      </w:r>
    </w:p>
    <w:p w14:paraId="05B6EDA3" w14:textId="77777777" w:rsidR="006A57FA" w:rsidRPr="006A57FA" w:rsidRDefault="006A57FA" w:rsidP="006A57FA">
      <w:pPr>
        <w:spacing w:after="120"/>
      </w:pPr>
      <w:r w:rsidRPr="006A57FA">
        <w:t>Capacity ___________Btu/hr, EER______(Btu/</w:t>
      </w:r>
      <w:proofErr w:type="spellStart"/>
      <w:r w:rsidRPr="006A57FA">
        <w:t>Wh</w:t>
      </w:r>
      <w:proofErr w:type="spellEnd"/>
      <w:r w:rsidRPr="006A57FA">
        <w:t>), Current_______(Amps), Discharge Temp._____(</w:t>
      </w:r>
      <w:r w:rsidRPr="006A57FA">
        <w:rPr>
          <w:vertAlign w:val="superscript"/>
        </w:rPr>
        <w:t>0</w:t>
      </w:r>
      <w:r w:rsidRPr="006A57FA">
        <w:t>F)</w:t>
      </w:r>
    </w:p>
    <w:p w14:paraId="24BDA2FC" w14:textId="77777777" w:rsidR="006A57FA" w:rsidRDefault="006A57FA" w:rsidP="006A57FA">
      <w:pPr>
        <w:spacing w:after="120"/>
      </w:pPr>
    </w:p>
    <w:sectPr w:rsidR="006A57FA" w:rsidSect="006A5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67"/>
    <w:rsid w:val="00037D6F"/>
    <w:rsid w:val="000D0380"/>
    <w:rsid w:val="00131586"/>
    <w:rsid w:val="001A3467"/>
    <w:rsid w:val="002259CA"/>
    <w:rsid w:val="00293AF0"/>
    <w:rsid w:val="003E06FD"/>
    <w:rsid w:val="00452A0C"/>
    <w:rsid w:val="004B1AD9"/>
    <w:rsid w:val="0059603F"/>
    <w:rsid w:val="005B2D93"/>
    <w:rsid w:val="006A57FA"/>
    <w:rsid w:val="007A573C"/>
    <w:rsid w:val="00864B44"/>
    <w:rsid w:val="009B0074"/>
    <w:rsid w:val="00AC3E46"/>
    <w:rsid w:val="00AC5A34"/>
    <w:rsid w:val="00B1521D"/>
    <w:rsid w:val="00D65494"/>
    <w:rsid w:val="00D6776F"/>
    <w:rsid w:val="00D92F7B"/>
    <w:rsid w:val="00D95E01"/>
    <w:rsid w:val="00EE713D"/>
    <w:rsid w:val="00F05664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03D3"/>
  <w15:chartTrackingRefBased/>
  <w15:docId w15:val="{CC1D7C6F-65EF-4F86-8B45-31BAB961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Trevor E [COMRES/REF/BRA]</dc:creator>
  <cp:keywords/>
  <dc:description/>
  <cp:lastModifiedBy>Jay Du Preez</cp:lastModifiedBy>
  <cp:revision>2</cp:revision>
  <cp:lastPrinted>2019-04-03T11:26:00Z</cp:lastPrinted>
  <dcterms:created xsi:type="dcterms:W3CDTF">2020-04-08T04:41:00Z</dcterms:created>
  <dcterms:modified xsi:type="dcterms:W3CDTF">2020-04-08T04:41:00Z</dcterms:modified>
</cp:coreProperties>
</file>